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E6F6" w14:textId="23BF051B" w:rsidR="00A12334" w:rsidRPr="00DD2302" w:rsidRDefault="00A12334" w:rsidP="00A12334">
      <w:pPr>
        <w:pStyle w:val="Default"/>
        <w:spacing w:after="240" w:line="360" w:lineRule="auto"/>
        <w:jc w:val="center"/>
        <w:rPr>
          <w:b/>
          <w:sz w:val="51"/>
          <w:szCs w:val="51"/>
        </w:rPr>
      </w:pPr>
      <w:r w:rsidRPr="00DD2302">
        <w:rPr>
          <w:b/>
          <w:sz w:val="51"/>
          <w:szCs w:val="51"/>
        </w:rPr>
        <w:t xml:space="preserve">Sportovní den mládeže </w:t>
      </w:r>
      <w:r w:rsidR="00976419" w:rsidRPr="00DD2302">
        <w:rPr>
          <w:b/>
          <w:sz w:val="51"/>
          <w:szCs w:val="51"/>
        </w:rPr>
        <w:t>v</w:t>
      </w:r>
      <w:r w:rsidR="00320323" w:rsidRPr="00DD2302">
        <w:rPr>
          <w:b/>
          <w:sz w:val="51"/>
          <w:szCs w:val="51"/>
        </w:rPr>
        <w:t> </w:t>
      </w:r>
      <w:r w:rsidR="00DD2302" w:rsidRPr="00DD2302">
        <w:rPr>
          <w:b/>
          <w:sz w:val="51"/>
          <w:szCs w:val="51"/>
        </w:rPr>
        <w:t>Rotavě</w:t>
      </w:r>
      <w:r w:rsidR="002B721F" w:rsidRPr="00DD2302">
        <w:rPr>
          <w:b/>
          <w:sz w:val="51"/>
          <w:szCs w:val="51"/>
        </w:rPr>
        <w:t xml:space="preserve"> </w:t>
      </w:r>
      <w:r w:rsidRPr="00DD2302">
        <w:rPr>
          <w:b/>
          <w:sz w:val="51"/>
          <w:szCs w:val="51"/>
        </w:rPr>
        <w:t xml:space="preserve">– </w:t>
      </w:r>
      <w:r w:rsidR="00DD2302" w:rsidRPr="00DD2302">
        <w:rPr>
          <w:b/>
          <w:sz w:val="51"/>
          <w:szCs w:val="51"/>
        </w:rPr>
        <w:t>4</w:t>
      </w:r>
      <w:r w:rsidRPr="00DD2302">
        <w:rPr>
          <w:b/>
          <w:sz w:val="51"/>
          <w:szCs w:val="51"/>
        </w:rPr>
        <w:t>. ročník</w:t>
      </w:r>
    </w:p>
    <w:p w14:paraId="044B268A" w14:textId="33E71774" w:rsidR="003D24DC" w:rsidRPr="00D56AA8" w:rsidRDefault="00421DBB" w:rsidP="003D24DC">
      <w:pPr>
        <w:pStyle w:val="Default"/>
        <w:spacing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DD2302">
        <w:rPr>
          <w:sz w:val="20"/>
          <w:szCs w:val="20"/>
        </w:rPr>
        <w:t xml:space="preserve"> pátek</w:t>
      </w:r>
      <w:r w:rsidR="003D24DC" w:rsidRPr="00D56AA8">
        <w:rPr>
          <w:sz w:val="20"/>
          <w:szCs w:val="20"/>
        </w:rPr>
        <w:t xml:space="preserve">, dne </w:t>
      </w:r>
      <w:r w:rsidR="00DD2302">
        <w:rPr>
          <w:sz w:val="20"/>
          <w:szCs w:val="20"/>
        </w:rPr>
        <w:t>4</w:t>
      </w:r>
      <w:r w:rsidR="003D24DC" w:rsidRPr="00D56AA8">
        <w:rPr>
          <w:sz w:val="20"/>
          <w:szCs w:val="20"/>
        </w:rPr>
        <w:t xml:space="preserve">. </w:t>
      </w:r>
      <w:r w:rsidR="000C415E">
        <w:rPr>
          <w:sz w:val="20"/>
          <w:szCs w:val="20"/>
        </w:rPr>
        <w:t>října</w:t>
      </w:r>
      <w:r w:rsidR="003D24DC" w:rsidRPr="00D56AA8">
        <w:rPr>
          <w:sz w:val="20"/>
          <w:szCs w:val="20"/>
        </w:rPr>
        <w:t xml:space="preserve"> 2024, se </w:t>
      </w:r>
      <w:r w:rsidR="00DD2302">
        <w:rPr>
          <w:sz w:val="20"/>
          <w:szCs w:val="20"/>
        </w:rPr>
        <w:t xml:space="preserve">v tělocvičně Základní školy Rotava </w:t>
      </w:r>
      <w:r w:rsidR="003D24DC" w:rsidRPr="00D56AA8">
        <w:rPr>
          <w:sz w:val="20"/>
          <w:szCs w:val="20"/>
        </w:rPr>
        <w:t xml:space="preserve">uskutečnil </w:t>
      </w:r>
      <w:r w:rsidR="00DD2302">
        <w:rPr>
          <w:sz w:val="20"/>
          <w:szCs w:val="20"/>
        </w:rPr>
        <w:t>čtvrtý</w:t>
      </w:r>
      <w:r w:rsidR="003D24DC" w:rsidRPr="00D56AA8">
        <w:rPr>
          <w:sz w:val="20"/>
          <w:szCs w:val="20"/>
        </w:rPr>
        <w:t xml:space="preserve"> ročník</w:t>
      </w:r>
      <w:r w:rsidR="003D24DC" w:rsidRPr="00D56AA8">
        <w:rPr>
          <w:b/>
          <w:sz w:val="20"/>
          <w:szCs w:val="20"/>
        </w:rPr>
        <w:t xml:space="preserve"> </w:t>
      </w:r>
      <w:r w:rsidR="003D24DC" w:rsidRPr="00D56AA8">
        <w:rPr>
          <w:sz w:val="20"/>
          <w:szCs w:val="20"/>
        </w:rPr>
        <w:t>národní soutěže</w:t>
      </w:r>
      <w:r w:rsidR="003D24DC" w:rsidRPr="00D56AA8">
        <w:rPr>
          <w:b/>
          <w:sz w:val="20"/>
          <w:szCs w:val="20"/>
        </w:rPr>
        <w:t xml:space="preserve"> Sportovní den mládeže v</w:t>
      </w:r>
      <w:r w:rsidR="00320323">
        <w:rPr>
          <w:b/>
          <w:sz w:val="20"/>
          <w:szCs w:val="20"/>
        </w:rPr>
        <w:t> </w:t>
      </w:r>
      <w:r w:rsidR="00DD2302">
        <w:rPr>
          <w:b/>
          <w:sz w:val="20"/>
          <w:szCs w:val="20"/>
        </w:rPr>
        <w:t>Rotavě</w:t>
      </w:r>
      <w:r w:rsidR="002B721F">
        <w:rPr>
          <w:b/>
          <w:sz w:val="20"/>
          <w:szCs w:val="20"/>
        </w:rPr>
        <w:t xml:space="preserve"> </w:t>
      </w:r>
      <w:r w:rsidR="003D24DC" w:rsidRPr="00D56AA8">
        <w:rPr>
          <w:bCs/>
          <w:sz w:val="20"/>
          <w:szCs w:val="20"/>
        </w:rPr>
        <w:t>pro</w:t>
      </w:r>
      <w:r w:rsidR="003D24DC">
        <w:rPr>
          <w:bCs/>
          <w:sz w:val="20"/>
          <w:szCs w:val="20"/>
        </w:rPr>
        <w:t xml:space="preserve"> místní děti a</w:t>
      </w:r>
      <w:r w:rsidR="003D24DC" w:rsidRPr="00D56AA8">
        <w:rPr>
          <w:bCs/>
          <w:sz w:val="20"/>
          <w:szCs w:val="20"/>
        </w:rPr>
        <w:t xml:space="preserve"> žáky </w:t>
      </w:r>
      <w:r w:rsidR="000C415E">
        <w:rPr>
          <w:bCs/>
          <w:sz w:val="20"/>
          <w:szCs w:val="20"/>
        </w:rPr>
        <w:t>školy</w:t>
      </w:r>
      <w:r w:rsidR="003D24DC">
        <w:rPr>
          <w:bCs/>
          <w:sz w:val="20"/>
          <w:szCs w:val="20"/>
        </w:rPr>
        <w:t>.</w:t>
      </w:r>
      <w:r w:rsidR="003D24DC" w:rsidRPr="00D56AA8">
        <w:rPr>
          <w:sz w:val="20"/>
          <w:szCs w:val="20"/>
        </w:rPr>
        <w:t xml:space="preserve"> Účastníci sportovního turnaje se</w:t>
      </w:r>
      <w:r w:rsidR="003D24DC">
        <w:rPr>
          <w:sz w:val="20"/>
          <w:szCs w:val="20"/>
        </w:rPr>
        <w:t xml:space="preserve"> </w:t>
      </w:r>
      <w:r w:rsidR="00DB43C9">
        <w:rPr>
          <w:sz w:val="20"/>
          <w:szCs w:val="20"/>
        </w:rPr>
        <w:t>v</w:t>
      </w:r>
      <w:r w:rsidR="00320323">
        <w:rPr>
          <w:sz w:val="20"/>
          <w:szCs w:val="20"/>
        </w:rPr>
        <w:t> </w:t>
      </w:r>
      <w:r w:rsidR="00DD2302">
        <w:rPr>
          <w:sz w:val="20"/>
          <w:szCs w:val="20"/>
        </w:rPr>
        <w:t>Rotavě</w:t>
      </w:r>
      <w:r w:rsidR="00D360D7">
        <w:rPr>
          <w:sz w:val="20"/>
          <w:szCs w:val="20"/>
        </w:rPr>
        <w:t xml:space="preserve"> </w:t>
      </w:r>
      <w:r w:rsidR="003D24DC" w:rsidRPr="00D56AA8">
        <w:rPr>
          <w:sz w:val="20"/>
          <w:szCs w:val="20"/>
        </w:rPr>
        <w:t xml:space="preserve">utkali v soutěžním </w:t>
      </w:r>
      <w:r w:rsidR="003D24DC">
        <w:rPr>
          <w:sz w:val="20"/>
          <w:szCs w:val="20"/>
        </w:rPr>
        <w:t>čtyřboji</w:t>
      </w:r>
      <w:r w:rsidR="003D24DC" w:rsidRPr="00D56AA8">
        <w:rPr>
          <w:sz w:val="20"/>
          <w:szCs w:val="20"/>
        </w:rPr>
        <w:t>, který byl složen z fotbalu, florbalu, házené</w:t>
      </w:r>
      <w:r w:rsidR="003D24DC">
        <w:rPr>
          <w:sz w:val="20"/>
          <w:szCs w:val="20"/>
        </w:rPr>
        <w:t xml:space="preserve"> a </w:t>
      </w:r>
      <w:r w:rsidR="003D24DC" w:rsidRPr="00D56AA8">
        <w:rPr>
          <w:sz w:val="20"/>
          <w:szCs w:val="20"/>
        </w:rPr>
        <w:t xml:space="preserve">frisbee. </w:t>
      </w:r>
      <w:r w:rsidR="003D24DC" w:rsidRPr="00D56AA8">
        <w:rPr>
          <w:color w:val="0D0D0D"/>
          <w:sz w:val="20"/>
          <w:szCs w:val="20"/>
          <w:shd w:val="clear" w:color="auto" w:fill="FFFFFF"/>
        </w:rPr>
        <w:t xml:space="preserve">Celkem se na začátku </w:t>
      </w:r>
      <w:r w:rsidR="003D24DC">
        <w:rPr>
          <w:color w:val="0D0D0D"/>
          <w:sz w:val="20"/>
          <w:szCs w:val="20"/>
          <w:shd w:val="clear" w:color="auto" w:fill="FFFFFF"/>
        </w:rPr>
        <w:t xml:space="preserve">sportovní </w:t>
      </w:r>
      <w:r w:rsidR="003D24DC" w:rsidRPr="00D56AA8">
        <w:rPr>
          <w:color w:val="0D0D0D"/>
          <w:sz w:val="20"/>
          <w:szCs w:val="20"/>
          <w:shd w:val="clear" w:color="auto" w:fill="FFFFFF"/>
        </w:rPr>
        <w:t>akce sešl</w:t>
      </w:r>
      <w:r w:rsidR="00DD2302">
        <w:rPr>
          <w:color w:val="0D0D0D"/>
          <w:sz w:val="20"/>
          <w:szCs w:val="20"/>
          <w:shd w:val="clear" w:color="auto" w:fill="FFFFFF"/>
        </w:rPr>
        <w:t>o</w:t>
      </w:r>
      <w:r w:rsidR="003D24DC" w:rsidRPr="00D56AA8">
        <w:rPr>
          <w:color w:val="0D0D0D"/>
          <w:sz w:val="20"/>
          <w:szCs w:val="20"/>
          <w:shd w:val="clear" w:color="auto" w:fill="FFFFFF"/>
        </w:rPr>
        <w:t xml:space="preserve"> </w:t>
      </w:r>
      <w:r w:rsidR="00DD2302">
        <w:rPr>
          <w:color w:val="0D0D0D"/>
          <w:sz w:val="20"/>
          <w:szCs w:val="20"/>
          <w:shd w:val="clear" w:color="auto" w:fill="FFFFFF"/>
        </w:rPr>
        <w:t>6</w:t>
      </w:r>
      <w:r w:rsidR="003D24DC" w:rsidRPr="00D56AA8">
        <w:rPr>
          <w:color w:val="0D0D0D"/>
          <w:sz w:val="20"/>
          <w:szCs w:val="20"/>
          <w:shd w:val="clear" w:color="auto" w:fill="FFFFFF"/>
        </w:rPr>
        <w:t xml:space="preserve"> tým</w:t>
      </w:r>
      <w:r w:rsidR="00DD2302">
        <w:rPr>
          <w:color w:val="0D0D0D"/>
          <w:sz w:val="20"/>
          <w:szCs w:val="20"/>
          <w:shd w:val="clear" w:color="auto" w:fill="FFFFFF"/>
        </w:rPr>
        <w:t>ů</w:t>
      </w:r>
      <w:r w:rsidR="003D24DC">
        <w:rPr>
          <w:color w:val="0D0D0D"/>
          <w:sz w:val="20"/>
          <w:szCs w:val="20"/>
          <w:shd w:val="clear" w:color="auto" w:fill="FFFFFF"/>
        </w:rPr>
        <w:t xml:space="preserve">, </w:t>
      </w:r>
      <w:r w:rsidR="003D24DC" w:rsidRPr="00D56AA8">
        <w:rPr>
          <w:color w:val="0D0D0D"/>
          <w:sz w:val="20"/>
          <w:szCs w:val="20"/>
          <w:shd w:val="clear" w:color="auto" w:fill="FFFFFF"/>
        </w:rPr>
        <w:t xml:space="preserve">které soutěžily o </w:t>
      </w:r>
      <w:r w:rsidR="003D24DC">
        <w:rPr>
          <w:color w:val="0D0D0D"/>
          <w:sz w:val="20"/>
          <w:szCs w:val="20"/>
          <w:shd w:val="clear" w:color="auto" w:fill="FFFFFF"/>
        </w:rPr>
        <w:t>nejúspěšnější družstvo turnaje.</w:t>
      </w:r>
    </w:p>
    <w:p w14:paraId="0B2AC27F" w14:textId="19A43674" w:rsidR="00842572" w:rsidRPr="00D56AA8" w:rsidRDefault="00D56AA8" w:rsidP="00842572">
      <w:pPr>
        <w:pStyle w:val="Default"/>
        <w:spacing w:after="240" w:line="360" w:lineRule="auto"/>
        <w:jc w:val="both"/>
        <w:rPr>
          <w:sz w:val="20"/>
          <w:szCs w:val="20"/>
        </w:rPr>
      </w:pPr>
      <w:r w:rsidRPr="00D56AA8">
        <w:rPr>
          <w:color w:val="0D0D0D"/>
          <w:sz w:val="20"/>
          <w:szCs w:val="20"/>
          <w:shd w:val="clear" w:color="auto" w:fill="FFFFFF"/>
        </w:rPr>
        <w:t xml:space="preserve">Celkové vítězství </w:t>
      </w:r>
      <w:r w:rsidR="00A7383A">
        <w:rPr>
          <w:color w:val="0D0D0D"/>
          <w:sz w:val="20"/>
          <w:szCs w:val="20"/>
          <w:shd w:val="clear" w:color="auto" w:fill="FFFFFF"/>
        </w:rPr>
        <w:t xml:space="preserve">si </w:t>
      </w:r>
      <w:r w:rsidRPr="00D56AA8">
        <w:rPr>
          <w:color w:val="0D0D0D"/>
          <w:sz w:val="20"/>
          <w:szCs w:val="20"/>
          <w:shd w:val="clear" w:color="auto" w:fill="FFFFFF"/>
        </w:rPr>
        <w:t xml:space="preserve">na turnaji </w:t>
      </w:r>
      <w:r w:rsidR="00DB43C9">
        <w:rPr>
          <w:color w:val="0D0D0D"/>
          <w:sz w:val="20"/>
          <w:szCs w:val="20"/>
          <w:shd w:val="clear" w:color="auto" w:fill="FFFFFF"/>
        </w:rPr>
        <w:t>v</w:t>
      </w:r>
      <w:r w:rsidR="002B721F">
        <w:rPr>
          <w:color w:val="0D0D0D"/>
          <w:sz w:val="20"/>
          <w:szCs w:val="20"/>
          <w:shd w:val="clear" w:color="auto" w:fill="FFFFFF"/>
        </w:rPr>
        <w:t xml:space="preserve"> </w:t>
      </w:r>
      <w:r w:rsidR="00DD2302">
        <w:rPr>
          <w:sz w:val="20"/>
          <w:szCs w:val="20"/>
        </w:rPr>
        <w:t>Rotavě</w:t>
      </w:r>
      <w:r w:rsidR="00320323">
        <w:rPr>
          <w:sz w:val="20"/>
          <w:szCs w:val="20"/>
        </w:rPr>
        <w:t xml:space="preserve"> </w:t>
      </w:r>
      <w:r w:rsidRPr="00D56AA8">
        <w:rPr>
          <w:color w:val="0D0D0D"/>
          <w:sz w:val="20"/>
          <w:szCs w:val="20"/>
          <w:shd w:val="clear" w:color="auto" w:fill="FFFFFF"/>
        </w:rPr>
        <w:t>odnesl</w:t>
      </w:r>
      <w:r w:rsidR="00AE245F">
        <w:rPr>
          <w:color w:val="0D0D0D"/>
          <w:sz w:val="20"/>
          <w:szCs w:val="20"/>
          <w:shd w:val="clear" w:color="auto" w:fill="FFFFFF"/>
        </w:rPr>
        <w:t xml:space="preserve"> </w:t>
      </w:r>
      <w:r w:rsidRPr="00D56AA8">
        <w:rPr>
          <w:color w:val="0D0D0D"/>
          <w:sz w:val="20"/>
          <w:szCs w:val="20"/>
          <w:shd w:val="clear" w:color="auto" w:fill="FFFFFF"/>
        </w:rPr>
        <w:t xml:space="preserve">tým </w:t>
      </w:r>
      <w:r w:rsidR="00AE245F" w:rsidRPr="00AE245F">
        <w:rPr>
          <w:i/>
          <w:iCs/>
          <w:color w:val="0D0D0D"/>
          <w:sz w:val="20"/>
          <w:szCs w:val="20"/>
          <w:shd w:val="clear" w:color="auto" w:fill="FFFFFF"/>
        </w:rPr>
        <w:t>„</w:t>
      </w:r>
      <w:r w:rsidR="00DD2302">
        <w:rPr>
          <w:i/>
          <w:iCs/>
          <w:color w:val="0D0D0D"/>
          <w:sz w:val="20"/>
          <w:szCs w:val="20"/>
          <w:shd w:val="clear" w:color="auto" w:fill="FFFFFF"/>
        </w:rPr>
        <w:t>C6</w:t>
      </w:r>
      <w:r w:rsidR="006E1266">
        <w:rPr>
          <w:i/>
          <w:iCs/>
          <w:color w:val="0D0D0D"/>
          <w:sz w:val="20"/>
          <w:szCs w:val="20"/>
          <w:shd w:val="clear" w:color="auto" w:fill="FFFFFF"/>
        </w:rPr>
        <w:t>“</w:t>
      </w:r>
      <w:r w:rsidR="002E00AD">
        <w:rPr>
          <w:color w:val="0D0D0D"/>
          <w:sz w:val="20"/>
          <w:szCs w:val="20"/>
          <w:shd w:val="clear" w:color="auto" w:fill="FFFFFF"/>
        </w:rPr>
        <w:t>,</w:t>
      </w:r>
      <w:r w:rsidR="00AC2452" w:rsidRPr="00D56AA8">
        <w:rPr>
          <w:sz w:val="20"/>
          <w:szCs w:val="20"/>
        </w:rPr>
        <w:t xml:space="preserve"> </w:t>
      </w:r>
      <w:r w:rsidRPr="00D56AA8">
        <w:rPr>
          <w:sz w:val="20"/>
          <w:szCs w:val="20"/>
        </w:rPr>
        <w:t>složený</w:t>
      </w:r>
      <w:r w:rsidR="00AC2452" w:rsidRPr="00D56AA8">
        <w:rPr>
          <w:sz w:val="20"/>
          <w:szCs w:val="20"/>
        </w:rPr>
        <w:t xml:space="preserve"> z členů </w:t>
      </w:r>
      <w:r w:rsidR="00DD2302">
        <w:rPr>
          <w:b/>
          <w:bCs/>
          <w:sz w:val="20"/>
          <w:szCs w:val="20"/>
        </w:rPr>
        <w:t xml:space="preserve">Jesica </w:t>
      </w:r>
      <w:proofErr w:type="spellStart"/>
      <w:r w:rsidR="00DD2302">
        <w:rPr>
          <w:b/>
          <w:bCs/>
          <w:sz w:val="20"/>
          <w:szCs w:val="20"/>
        </w:rPr>
        <w:t>Pištová</w:t>
      </w:r>
      <w:proofErr w:type="spellEnd"/>
      <w:r w:rsidR="00DD2302">
        <w:rPr>
          <w:b/>
          <w:bCs/>
          <w:sz w:val="20"/>
          <w:szCs w:val="20"/>
        </w:rPr>
        <w:t xml:space="preserve">, Roman </w:t>
      </w:r>
      <w:proofErr w:type="spellStart"/>
      <w:r w:rsidR="00DD2302">
        <w:rPr>
          <w:b/>
          <w:bCs/>
          <w:sz w:val="20"/>
          <w:szCs w:val="20"/>
        </w:rPr>
        <w:t>Bedlík</w:t>
      </w:r>
      <w:proofErr w:type="spellEnd"/>
      <w:r w:rsidR="00DD2302">
        <w:rPr>
          <w:b/>
          <w:bCs/>
          <w:sz w:val="20"/>
          <w:szCs w:val="20"/>
        </w:rPr>
        <w:t>, Alexandr Gabčo, Sára Cinová, Ondřej Rožánek, Matyáš Kašpar, Martin Mika, Martin Sivák, Petr Christian Karvay, Jenifer Horňáková, Aneta Lehrerová a Laura Bogdaňová</w:t>
      </w:r>
      <w:r w:rsidR="00F80675">
        <w:rPr>
          <w:sz w:val="20"/>
          <w:szCs w:val="20"/>
        </w:rPr>
        <w:t>.</w:t>
      </w:r>
      <w:r w:rsidR="00AC2452" w:rsidRPr="00D56AA8">
        <w:rPr>
          <w:sz w:val="20"/>
          <w:szCs w:val="20"/>
        </w:rPr>
        <w:t xml:space="preserve"> </w:t>
      </w:r>
      <w:r w:rsidR="00634112" w:rsidRPr="00D56AA8">
        <w:rPr>
          <w:sz w:val="20"/>
          <w:szCs w:val="20"/>
        </w:rPr>
        <w:t xml:space="preserve">Stříbrné umístění vybojoval tým </w:t>
      </w:r>
      <w:r w:rsidR="00634112" w:rsidRPr="00CE1DA4">
        <w:rPr>
          <w:i/>
          <w:iCs/>
          <w:sz w:val="20"/>
          <w:szCs w:val="20"/>
        </w:rPr>
        <w:t>„</w:t>
      </w:r>
      <w:r w:rsidR="00DD2302">
        <w:rPr>
          <w:i/>
          <w:iCs/>
          <w:sz w:val="20"/>
          <w:szCs w:val="20"/>
        </w:rPr>
        <w:t>C2</w:t>
      </w:r>
      <w:r w:rsidR="00A7383A" w:rsidRPr="00CE1DA4">
        <w:rPr>
          <w:i/>
          <w:iCs/>
          <w:sz w:val="20"/>
          <w:szCs w:val="20"/>
        </w:rPr>
        <w:t>“</w:t>
      </w:r>
      <w:r w:rsidR="00A56080" w:rsidRPr="00D56AA8">
        <w:rPr>
          <w:color w:val="0D0D0D"/>
          <w:sz w:val="20"/>
          <w:szCs w:val="20"/>
          <w:shd w:val="clear" w:color="auto" w:fill="FFFFFF"/>
        </w:rPr>
        <w:t xml:space="preserve"> </w:t>
      </w:r>
      <w:r w:rsidRPr="00D56AA8">
        <w:rPr>
          <w:color w:val="0D0D0D"/>
          <w:sz w:val="20"/>
          <w:szCs w:val="20"/>
          <w:shd w:val="clear" w:color="auto" w:fill="FFFFFF"/>
        </w:rPr>
        <w:t xml:space="preserve">a bronzovou příčku obsadil tým </w:t>
      </w:r>
      <w:r w:rsidR="00C209AE" w:rsidRPr="00CE1DA4">
        <w:rPr>
          <w:i/>
          <w:iCs/>
          <w:color w:val="0D0D0D"/>
          <w:sz w:val="20"/>
          <w:szCs w:val="20"/>
          <w:shd w:val="clear" w:color="auto" w:fill="FFFFFF"/>
        </w:rPr>
        <w:t>„</w:t>
      </w:r>
      <w:r w:rsidR="00DD2302">
        <w:rPr>
          <w:i/>
          <w:iCs/>
          <w:color w:val="0D0D0D"/>
          <w:sz w:val="20"/>
          <w:szCs w:val="20"/>
          <w:shd w:val="clear" w:color="auto" w:fill="FFFFFF"/>
        </w:rPr>
        <w:t>C3</w:t>
      </w:r>
      <w:r w:rsidR="00A56080" w:rsidRPr="00CE1DA4">
        <w:rPr>
          <w:i/>
          <w:iCs/>
          <w:color w:val="0D0D0D"/>
          <w:sz w:val="20"/>
          <w:szCs w:val="20"/>
          <w:shd w:val="clear" w:color="auto" w:fill="FFFFFF"/>
        </w:rPr>
        <w:t>“</w:t>
      </w:r>
      <w:r w:rsidR="002E00AD">
        <w:rPr>
          <w:color w:val="0D0D0D"/>
          <w:sz w:val="20"/>
          <w:szCs w:val="20"/>
          <w:shd w:val="clear" w:color="auto" w:fill="FFFFFF"/>
        </w:rPr>
        <w:t>.</w:t>
      </w:r>
      <w:r w:rsidR="00852376">
        <w:rPr>
          <w:color w:val="0D0D0D"/>
          <w:sz w:val="20"/>
          <w:szCs w:val="20"/>
          <w:shd w:val="clear" w:color="auto" w:fill="FFFFFF"/>
        </w:rPr>
        <w:t xml:space="preserve"> </w:t>
      </w:r>
      <w:r w:rsidRPr="00D56AA8">
        <w:rPr>
          <w:color w:val="0D0D0D"/>
          <w:sz w:val="20"/>
          <w:szCs w:val="20"/>
          <w:shd w:val="clear" w:color="auto" w:fill="FFFFFF"/>
        </w:rPr>
        <w:t>Úspěšní finalisté postupového turnaje byli odměněni</w:t>
      </w:r>
      <w:r w:rsidR="009E20B9">
        <w:rPr>
          <w:color w:val="0D0D0D"/>
          <w:sz w:val="20"/>
          <w:szCs w:val="20"/>
          <w:shd w:val="clear" w:color="auto" w:fill="FFFFFF"/>
        </w:rPr>
        <w:t xml:space="preserve"> </w:t>
      </w:r>
      <w:r w:rsidR="00756E1F">
        <w:rPr>
          <w:color w:val="0D0D0D"/>
          <w:sz w:val="20"/>
          <w:szCs w:val="20"/>
          <w:shd w:val="clear" w:color="auto" w:fill="FFFFFF"/>
        </w:rPr>
        <w:t xml:space="preserve">zlatými </w:t>
      </w:r>
      <w:r w:rsidRPr="00D56AA8">
        <w:rPr>
          <w:color w:val="0D0D0D"/>
          <w:sz w:val="20"/>
          <w:szCs w:val="20"/>
          <w:shd w:val="clear" w:color="auto" w:fill="FFFFFF"/>
        </w:rPr>
        <w:t xml:space="preserve">medailemi, upomínkovými diplomy a řadou dalších sponzorských cen. Hráči </w:t>
      </w:r>
      <w:r w:rsidR="00427804">
        <w:rPr>
          <w:color w:val="0D0D0D"/>
          <w:sz w:val="20"/>
          <w:szCs w:val="20"/>
          <w:shd w:val="clear" w:color="auto" w:fill="FFFFFF"/>
        </w:rPr>
        <w:t>z</w:t>
      </w:r>
      <w:r w:rsidR="00320323">
        <w:rPr>
          <w:color w:val="0D0D0D"/>
          <w:sz w:val="20"/>
          <w:szCs w:val="20"/>
          <w:shd w:val="clear" w:color="auto" w:fill="FFFFFF"/>
        </w:rPr>
        <w:t> </w:t>
      </w:r>
      <w:r w:rsidR="00DD2302">
        <w:rPr>
          <w:color w:val="0D0D0D"/>
          <w:sz w:val="20"/>
          <w:szCs w:val="20"/>
          <w:shd w:val="clear" w:color="auto" w:fill="FFFFFF"/>
        </w:rPr>
        <w:t>Rotavy</w:t>
      </w:r>
      <w:r w:rsidRPr="00D56AA8">
        <w:rPr>
          <w:color w:val="0D0D0D"/>
          <w:sz w:val="20"/>
          <w:szCs w:val="20"/>
          <w:shd w:val="clear" w:color="auto" w:fill="FFFFFF"/>
        </w:rPr>
        <w:t xml:space="preserve">, kteří se umístili na předních pozicích, obdrželi také nominaci </w:t>
      </w:r>
      <w:r>
        <w:rPr>
          <w:color w:val="0D0D0D"/>
          <w:sz w:val="20"/>
          <w:szCs w:val="20"/>
          <w:shd w:val="clear" w:color="auto" w:fill="FFFFFF"/>
        </w:rPr>
        <w:t xml:space="preserve">k </w:t>
      </w:r>
      <w:r w:rsidRPr="00D56AA8">
        <w:rPr>
          <w:color w:val="0D0D0D"/>
          <w:sz w:val="20"/>
          <w:szCs w:val="20"/>
          <w:shd w:val="clear" w:color="auto" w:fill="FFFFFF"/>
        </w:rPr>
        <w:t>účast</w:t>
      </w:r>
      <w:r>
        <w:rPr>
          <w:color w:val="0D0D0D"/>
          <w:sz w:val="20"/>
          <w:szCs w:val="20"/>
          <w:shd w:val="clear" w:color="auto" w:fill="FFFFFF"/>
        </w:rPr>
        <w:t>i</w:t>
      </w:r>
      <w:r w:rsidRPr="00D56AA8">
        <w:rPr>
          <w:color w:val="0D0D0D"/>
          <w:sz w:val="20"/>
          <w:szCs w:val="20"/>
          <w:shd w:val="clear" w:color="auto" w:fill="FFFFFF"/>
        </w:rPr>
        <w:t xml:space="preserve"> na Národním finále v Kladně, které se bude konat dne </w:t>
      </w:r>
      <w:r w:rsidR="00A56080">
        <w:rPr>
          <w:color w:val="0D0D0D"/>
          <w:sz w:val="20"/>
          <w:szCs w:val="20"/>
          <w:shd w:val="clear" w:color="auto" w:fill="FFFFFF"/>
        </w:rPr>
        <w:t>1</w:t>
      </w:r>
      <w:r w:rsidRPr="00D56AA8">
        <w:rPr>
          <w:color w:val="0D0D0D"/>
          <w:sz w:val="20"/>
          <w:szCs w:val="20"/>
          <w:shd w:val="clear" w:color="auto" w:fill="FFFFFF"/>
        </w:rPr>
        <w:t xml:space="preserve">. </w:t>
      </w:r>
      <w:r w:rsidR="00A56080">
        <w:rPr>
          <w:color w:val="0D0D0D"/>
          <w:sz w:val="20"/>
          <w:szCs w:val="20"/>
          <w:shd w:val="clear" w:color="auto" w:fill="FFFFFF"/>
        </w:rPr>
        <w:t>prosince</w:t>
      </w:r>
      <w:r w:rsidRPr="00D56AA8">
        <w:rPr>
          <w:color w:val="0D0D0D"/>
          <w:sz w:val="20"/>
          <w:szCs w:val="20"/>
          <w:shd w:val="clear" w:color="auto" w:fill="FFFFFF"/>
        </w:rPr>
        <w:t xml:space="preserve"> 2024 v tamní sportovní hale. </w:t>
      </w:r>
      <w:r w:rsidR="00842572" w:rsidRPr="00D56AA8">
        <w:rPr>
          <w:sz w:val="20"/>
          <w:szCs w:val="20"/>
        </w:rPr>
        <w:t xml:space="preserve">Na Národním finále budou postupující finalisté reprezentovat zejména </w:t>
      </w:r>
      <w:r w:rsidRPr="00D56AA8">
        <w:rPr>
          <w:sz w:val="20"/>
          <w:szCs w:val="20"/>
        </w:rPr>
        <w:t>základní školu</w:t>
      </w:r>
      <w:r w:rsidR="00AC2452" w:rsidRPr="00D56AA8">
        <w:rPr>
          <w:sz w:val="20"/>
          <w:szCs w:val="20"/>
        </w:rPr>
        <w:t xml:space="preserve"> a</w:t>
      </w:r>
      <w:r w:rsidR="00C067AC">
        <w:rPr>
          <w:sz w:val="20"/>
          <w:szCs w:val="20"/>
        </w:rPr>
        <w:t xml:space="preserve"> </w:t>
      </w:r>
      <w:r w:rsidR="00DD2302">
        <w:rPr>
          <w:sz w:val="20"/>
          <w:szCs w:val="20"/>
        </w:rPr>
        <w:t>Rotavu</w:t>
      </w:r>
      <w:r w:rsidR="00976419">
        <w:rPr>
          <w:sz w:val="20"/>
          <w:szCs w:val="20"/>
        </w:rPr>
        <w:t>.</w:t>
      </w:r>
      <w:r w:rsidR="00905EC9" w:rsidRPr="00D56AA8">
        <w:rPr>
          <w:sz w:val="20"/>
          <w:szCs w:val="20"/>
        </w:rPr>
        <w:t xml:space="preserve"> </w:t>
      </w:r>
    </w:p>
    <w:p w14:paraId="3B3E2CD8" w14:textId="691AE0D3" w:rsidR="00634112" w:rsidRPr="00D56AA8" w:rsidRDefault="00842572" w:rsidP="00634112">
      <w:pPr>
        <w:pStyle w:val="Default"/>
        <w:spacing w:after="240" w:line="360" w:lineRule="auto"/>
        <w:jc w:val="both"/>
        <w:rPr>
          <w:sz w:val="20"/>
          <w:szCs w:val="20"/>
        </w:rPr>
      </w:pPr>
      <w:r w:rsidRPr="00D56AA8">
        <w:rPr>
          <w:sz w:val="20"/>
          <w:szCs w:val="20"/>
        </w:rPr>
        <w:t xml:space="preserve">Sportovní den mládeže </w:t>
      </w:r>
      <w:r w:rsidR="00DB43C9">
        <w:rPr>
          <w:sz w:val="20"/>
          <w:szCs w:val="20"/>
        </w:rPr>
        <w:t>v</w:t>
      </w:r>
      <w:r w:rsidR="00320323">
        <w:rPr>
          <w:sz w:val="20"/>
          <w:szCs w:val="20"/>
        </w:rPr>
        <w:t> </w:t>
      </w:r>
      <w:r w:rsidR="00DD2302">
        <w:rPr>
          <w:sz w:val="20"/>
          <w:szCs w:val="20"/>
        </w:rPr>
        <w:t>Rotavě</w:t>
      </w:r>
      <w:r w:rsidR="002B721F">
        <w:rPr>
          <w:sz w:val="20"/>
          <w:szCs w:val="20"/>
        </w:rPr>
        <w:t xml:space="preserve"> </w:t>
      </w:r>
      <w:r w:rsidR="00634112" w:rsidRPr="00D56AA8">
        <w:rPr>
          <w:sz w:val="20"/>
          <w:szCs w:val="20"/>
        </w:rPr>
        <w:t xml:space="preserve">se konal </w:t>
      </w:r>
      <w:r w:rsidR="00A56080">
        <w:rPr>
          <w:sz w:val="20"/>
          <w:szCs w:val="20"/>
        </w:rPr>
        <w:t xml:space="preserve">za finanční podpory </w:t>
      </w:r>
      <w:r w:rsidR="005D2D6C">
        <w:rPr>
          <w:sz w:val="20"/>
          <w:szCs w:val="20"/>
        </w:rPr>
        <w:t xml:space="preserve">města </w:t>
      </w:r>
      <w:r w:rsidR="00DD2302">
        <w:rPr>
          <w:sz w:val="20"/>
          <w:szCs w:val="20"/>
        </w:rPr>
        <w:t>Rotava</w:t>
      </w:r>
      <w:r w:rsidR="006E1266">
        <w:rPr>
          <w:sz w:val="20"/>
          <w:szCs w:val="20"/>
        </w:rPr>
        <w:t xml:space="preserve"> </w:t>
      </w:r>
      <w:r w:rsidR="009E20B9">
        <w:rPr>
          <w:sz w:val="20"/>
          <w:szCs w:val="20"/>
        </w:rPr>
        <w:t>a partnerů soutěže</w:t>
      </w:r>
      <w:r w:rsidR="00634112" w:rsidRPr="00D56AA8">
        <w:rPr>
          <w:sz w:val="20"/>
          <w:szCs w:val="20"/>
        </w:rPr>
        <w:t>.</w:t>
      </w:r>
    </w:p>
    <w:p w14:paraId="5F738B30" w14:textId="77777777" w:rsidR="00634112" w:rsidRPr="00D56AA8" w:rsidRDefault="00842572" w:rsidP="00634112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6AA8">
        <w:rPr>
          <w:rFonts w:ascii="Times New Roman" w:hAnsi="Times New Roman" w:cs="Times New Roman"/>
          <w:sz w:val="20"/>
          <w:szCs w:val="20"/>
        </w:rPr>
        <w:t>Mgr. Jan Váňa</w:t>
      </w:r>
    </w:p>
    <w:p w14:paraId="4CC34C0B" w14:textId="55E2235D" w:rsidR="0010173C" w:rsidRPr="00D56AA8" w:rsidRDefault="00842572" w:rsidP="00634112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6AA8">
        <w:rPr>
          <w:rFonts w:ascii="Times New Roman" w:hAnsi="Times New Roman" w:cs="Times New Roman"/>
          <w:sz w:val="20"/>
          <w:szCs w:val="20"/>
        </w:rPr>
        <w:t>www.tajv.cz</w:t>
      </w:r>
    </w:p>
    <w:p w14:paraId="1F07D21E" w14:textId="4F505ABD" w:rsidR="003F18FD" w:rsidRDefault="003F18FD" w:rsidP="00552BA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cs-CZ"/>
        </w:rPr>
      </w:pPr>
    </w:p>
    <w:p w14:paraId="445B6698" w14:textId="6B721BED" w:rsidR="00CE44DB" w:rsidRDefault="005D2D6C" w:rsidP="00552BA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cs-CZ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13A64B83" wp14:editId="57DBD9B8">
            <wp:extent cx="6010174" cy="4508423"/>
            <wp:effectExtent l="0" t="0" r="0" b="635"/>
            <wp:docPr id="717784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84975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174" cy="450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4DB" w:rsidSect="003F18F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52"/>
    <w:rsid w:val="000124E6"/>
    <w:rsid w:val="00013E1A"/>
    <w:rsid w:val="00014BD3"/>
    <w:rsid w:val="000176F5"/>
    <w:rsid w:val="00022660"/>
    <w:rsid w:val="00025FF6"/>
    <w:rsid w:val="00027BB4"/>
    <w:rsid w:val="00045A65"/>
    <w:rsid w:val="00054FE1"/>
    <w:rsid w:val="000755CA"/>
    <w:rsid w:val="0007657C"/>
    <w:rsid w:val="000772C3"/>
    <w:rsid w:val="000911D1"/>
    <w:rsid w:val="00095363"/>
    <w:rsid w:val="000A1D78"/>
    <w:rsid w:val="000C415E"/>
    <w:rsid w:val="000E3761"/>
    <w:rsid w:val="0010173C"/>
    <w:rsid w:val="001027BA"/>
    <w:rsid w:val="00121823"/>
    <w:rsid w:val="00135F0B"/>
    <w:rsid w:val="00146ADC"/>
    <w:rsid w:val="00153277"/>
    <w:rsid w:val="00186C7E"/>
    <w:rsid w:val="001969F6"/>
    <w:rsid w:val="001A32F3"/>
    <w:rsid w:val="001C744A"/>
    <w:rsid w:val="001D09F3"/>
    <w:rsid w:val="00201B53"/>
    <w:rsid w:val="00202BB2"/>
    <w:rsid w:val="00207C68"/>
    <w:rsid w:val="00212D7B"/>
    <w:rsid w:val="0021362E"/>
    <w:rsid w:val="00217CE8"/>
    <w:rsid w:val="002240B8"/>
    <w:rsid w:val="0022729F"/>
    <w:rsid w:val="0023003A"/>
    <w:rsid w:val="00240EAE"/>
    <w:rsid w:val="00245F24"/>
    <w:rsid w:val="00250326"/>
    <w:rsid w:val="0027213D"/>
    <w:rsid w:val="00273E30"/>
    <w:rsid w:val="00276D86"/>
    <w:rsid w:val="00282821"/>
    <w:rsid w:val="002919CB"/>
    <w:rsid w:val="002A59A3"/>
    <w:rsid w:val="002B6D9F"/>
    <w:rsid w:val="002B6DE3"/>
    <w:rsid w:val="002B721F"/>
    <w:rsid w:val="002D33ED"/>
    <w:rsid w:val="002E00AD"/>
    <w:rsid w:val="002E4079"/>
    <w:rsid w:val="002E69C9"/>
    <w:rsid w:val="002F0470"/>
    <w:rsid w:val="002F228C"/>
    <w:rsid w:val="00311F09"/>
    <w:rsid w:val="00315EAF"/>
    <w:rsid w:val="00317DA1"/>
    <w:rsid w:val="00320323"/>
    <w:rsid w:val="003229F2"/>
    <w:rsid w:val="0032423A"/>
    <w:rsid w:val="0034609F"/>
    <w:rsid w:val="003828C5"/>
    <w:rsid w:val="00385E0B"/>
    <w:rsid w:val="00390D05"/>
    <w:rsid w:val="003A2A48"/>
    <w:rsid w:val="003B435B"/>
    <w:rsid w:val="003D24DC"/>
    <w:rsid w:val="003D6BAF"/>
    <w:rsid w:val="003F18FD"/>
    <w:rsid w:val="00405B25"/>
    <w:rsid w:val="00417803"/>
    <w:rsid w:val="00421DBB"/>
    <w:rsid w:val="00426084"/>
    <w:rsid w:val="004267AF"/>
    <w:rsid w:val="00426DC9"/>
    <w:rsid w:val="00427804"/>
    <w:rsid w:val="00427B10"/>
    <w:rsid w:val="00430066"/>
    <w:rsid w:val="0043381C"/>
    <w:rsid w:val="004365EB"/>
    <w:rsid w:val="00437308"/>
    <w:rsid w:val="004512E0"/>
    <w:rsid w:val="004620EC"/>
    <w:rsid w:val="0047359D"/>
    <w:rsid w:val="00481186"/>
    <w:rsid w:val="00493802"/>
    <w:rsid w:val="004946B9"/>
    <w:rsid w:val="004946FE"/>
    <w:rsid w:val="004953E9"/>
    <w:rsid w:val="004D0D0B"/>
    <w:rsid w:val="004D6027"/>
    <w:rsid w:val="004E7B41"/>
    <w:rsid w:val="004F3A90"/>
    <w:rsid w:val="004F50AE"/>
    <w:rsid w:val="00514183"/>
    <w:rsid w:val="005351FF"/>
    <w:rsid w:val="005527F2"/>
    <w:rsid w:val="00552BA9"/>
    <w:rsid w:val="005675D7"/>
    <w:rsid w:val="005918A7"/>
    <w:rsid w:val="005B08F4"/>
    <w:rsid w:val="005C4546"/>
    <w:rsid w:val="005D2D6C"/>
    <w:rsid w:val="005E6608"/>
    <w:rsid w:val="006004DD"/>
    <w:rsid w:val="006029FD"/>
    <w:rsid w:val="00607D07"/>
    <w:rsid w:val="00607F8F"/>
    <w:rsid w:val="006174FD"/>
    <w:rsid w:val="00634112"/>
    <w:rsid w:val="00637174"/>
    <w:rsid w:val="00672EA0"/>
    <w:rsid w:val="0067754E"/>
    <w:rsid w:val="006B11CF"/>
    <w:rsid w:val="006E1266"/>
    <w:rsid w:val="006E6EE7"/>
    <w:rsid w:val="006F2DA0"/>
    <w:rsid w:val="006F4469"/>
    <w:rsid w:val="0070439F"/>
    <w:rsid w:val="007046FE"/>
    <w:rsid w:val="00722378"/>
    <w:rsid w:val="00722CB3"/>
    <w:rsid w:val="007371EB"/>
    <w:rsid w:val="00745ABB"/>
    <w:rsid w:val="00750F2A"/>
    <w:rsid w:val="00756E1F"/>
    <w:rsid w:val="007676D5"/>
    <w:rsid w:val="007736F4"/>
    <w:rsid w:val="00775D67"/>
    <w:rsid w:val="007C2D8A"/>
    <w:rsid w:val="007F093D"/>
    <w:rsid w:val="007F1E0C"/>
    <w:rsid w:val="0080793C"/>
    <w:rsid w:val="0082271E"/>
    <w:rsid w:val="00842572"/>
    <w:rsid w:val="00852376"/>
    <w:rsid w:val="0085611A"/>
    <w:rsid w:val="00862F0D"/>
    <w:rsid w:val="00885AB0"/>
    <w:rsid w:val="00894F25"/>
    <w:rsid w:val="008953F8"/>
    <w:rsid w:val="008A42DB"/>
    <w:rsid w:val="008B1329"/>
    <w:rsid w:val="008C21B9"/>
    <w:rsid w:val="008D618D"/>
    <w:rsid w:val="008D73F7"/>
    <w:rsid w:val="008E11A1"/>
    <w:rsid w:val="00905EC9"/>
    <w:rsid w:val="009139CA"/>
    <w:rsid w:val="00926C2B"/>
    <w:rsid w:val="009315DE"/>
    <w:rsid w:val="0093180C"/>
    <w:rsid w:val="00932EBE"/>
    <w:rsid w:val="0094657A"/>
    <w:rsid w:val="00952952"/>
    <w:rsid w:val="009661A8"/>
    <w:rsid w:val="00976419"/>
    <w:rsid w:val="00983A3C"/>
    <w:rsid w:val="00990742"/>
    <w:rsid w:val="009A01AA"/>
    <w:rsid w:val="009A34E0"/>
    <w:rsid w:val="009A5E7F"/>
    <w:rsid w:val="009B1FF5"/>
    <w:rsid w:val="009C4591"/>
    <w:rsid w:val="009C51E5"/>
    <w:rsid w:val="009D2F36"/>
    <w:rsid w:val="009D498D"/>
    <w:rsid w:val="009E20B9"/>
    <w:rsid w:val="00A12334"/>
    <w:rsid w:val="00A547D2"/>
    <w:rsid w:val="00A56080"/>
    <w:rsid w:val="00A575CE"/>
    <w:rsid w:val="00A64C8C"/>
    <w:rsid w:val="00A6705C"/>
    <w:rsid w:val="00A70D37"/>
    <w:rsid w:val="00A7383A"/>
    <w:rsid w:val="00A75B45"/>
    <w:rsid w:val="00A76E18"/>
    <w:rsid w:val="00A9290A"/>
    <w:rsid w:val="00A93EEF"/>
    <w:rsid w:val="00A96C70"/>
    <w:rsid w:val="00AA314D"/>
    <w:rsid w:val="00AC2452"/>
    <w:rsid w:val="00AE245F"/>
    <w:rsid w:val="00AF15C2"/>
    <w:rsid w:val="00AF5D88"/>
    <w:rsid w:val="00B223CA"/>
    <w:rsid w:val="00B32FD9"/>
    <w:rsid w:val="00B63DCF"/>
    <w:rsid w:val="00B7790E"/>
    <w:rsid w:val="00BA1B21"/>
    <w:rsid w:val="00BA27CA"/>
    <w:rsid w:val="00BC4E3C"/>
    <w:rsid w:val="00BE7659"/>
    <w:rsid w:val="00C02569"/>
    <w:rsid w:val="00C04F09"/>
    <w:rsid w:val="00C067AC"/>
    <w:rsid w:val="00C13A77"/>
    <w:rsid w:val="00C17237"/>
    <w:rsid w:val="00C209AE"/>
    <w:rsid w:val="00C54DBF"/>
    <w:rsid w:val="00C61291"/>
    <w:rsid w:val="00C6543F"/>
    <w:rsid w:val="00C66536"/>
    <w:rsid w:val="00C71A19"/>
    <w:rsid w:val="00C915EC"/>
    <w:rsid w:val="00C9632E"/>
    <w:rsid w:val="00CD09CF"/>
    <w:rsid w:val="00CD5D4A"/>
    <w:rsid w:val="00CE1DA4"/>
    <w:rsid w:val="00CE236D"/>
    <w:rsid w:val="00CE44DB"/>
    <w:rsid w:val="00D10FAE"/>
    <w:rsid w:val="00D14CF8"/>
    <w:rsid w:val="00D2038D"/>
    <w:rsid w:val="00D31BAD"/>
    <w:rsid w:val="00D360D7"/>
    <w:rsid w:val="00D43BDA"/>
    <w:rsid w:val="00D56AA8"/>
    <w:rsid w:val="00D644EB"/>
    <w:rsid w:val="00D66906"/>
    <w:rsid w:val="00DB2AB5"/>
    <w:rsid w:val="00DB43C9"/>
    <w:rsid w:val="00DD2302"/>
    <w:rsid w:val="00DD36E6"/>
    <w:rsid w:val="00DD6B39"/>
    <w:rsid w:val="00DE00CF"/>
    <w:rsid w:val="00DF5F02"/>
    <w:rsid w:val="00E006BC"/>
    <w:rsid w:val="00E11983"/>
    <w:rsid w:val="00E13FAC"/>
    <w:rsid w:val="00E17145"/>
    <w:rsid w:val="00E20249"/>
    <w:rsid w:val="00E300D9"/>
    <w:rsid w:val="00E678C0"/>
    <w:rsid w:val="00E73FDF"/>
    <w:rsid w:val="00E76917"/>
    <w:rsid w:val="00E94ED2"/>
    <w:rsid w:val="00EA3371"/>
    <w:rsid w:val="00EA5E25"/>
    <w:rsid w:val="00EB04A5"/>
    <w:rsid w:val="00EB291F"/>
    <w:rsid w:val="00EB5526"/>
    <w:rsid w:val="00ED1617"/>
    <w:rsid w:val="00ED1C1E"/>
    <w:rsid w:val="00ED5E1D"/>
    <w:rsid w:val="00ED6F5C"/>
    <w:rsid w:val="00EE6383"/>
    <w:rsid w:val="00EF025A"/>
    <w:rsid w:val="00EF4F95"/>
    <w:rsid w:val="00F04046"/>
    <w:rsid w:val="00F056BD"/>
    <w:rsid w:val="00F21513"/>
    <w:rsid w:val="00F24F91"/>
    <w:rsid w:val="00F30E5A"/>
    <w:rsid w:val="00F31593"/>
    <w:rsid w:val="00F3446B"/>
    <w:rsid w:val="00F36871"/>
    <w:rsid w:val="00F57AF7"/>
    <w:rsid w:val="00F64223"/>
    <w:rsid w:val="00F6606A"/>
    <w:rsid w:val="00F70AAD"/>
    <w:rsid w:val="00F70CCA"/>
    <w:rsid w:val="00F7123B"/>
    <w:rsid w:val="00F770EC"/>
    <w:rsid w:val="00F80675"/>
    <w:rsid w:val="00F81D57"/>
    <w:rsid w:val="00F97FF3"/>
    <w:rsid w:val="00FA09A0"/>
    <w:rsid w:val="00FA0AD8"/>
    <w:rsid w:val="00FB3FA3"/>
    <w:rsid w:val="00FB4847"/>
    <w:rsid w:val="00FB7DFA"/>
    <w:rsid w:val="00FC3D11"/>
    <w:rsid w:val="00FD5022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8499"/>
  <w15:docId w15:val="{F6904162-BAB7-644B-A15A-8E36D478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2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2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95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721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35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3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TAJV</dc:creator>
  <cp:lastModifiedBy>Jan Váňa</cp:lastModifiedBy>
  <cp:revision>2</cp:revision>
  <cp:lastPrinted>2022-06-20T22:16:00Z</cp:lastPrinted>
  <dcterms:created xsi:type="dcterms:W3CDTF">2024-10-05T16:18:00Z</dcterms:created>
  <dcterms:modified xsi:type="dcterms:W3CDTF">2024-10-05T16:18:00Z</dcterms:modified>
</cp:coreProperties>
</file>